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D465DF9" w:rsidP="3FD4E9D6" w:rsidRDefault="5D465DF9" w14:paraId="33CE08A3" w14:textId="4D7F10A7">
      <w:pPr>
        <w:spacing w:after="0" w:afterAutospacing="off"/>
        <w:rPr>
          <w:sz w:val="28"/>
          <w:szCs w:val="28"/>
        </w:rPr>
      </w:pPr>
    </w:p>
    <w:p w:rsidR="5C720753" w:rsidP="3FD4E9D6" w:rsidRDefault="5C720753" w14:paraId="4788169F" w14:textId="50D8BD00">
      <w:pPr>
        <w:spacing w:after="0" w:afterAutospacing="off"/>
        <w:ind w:left="0"/>
        <w:jc w:val="center"/>
        <w:rPr>
          <w:b w:val="1"/>
          <w:bCs w:val="1"/>
          <w:sz w:val="28"/>
          <w:szCs w:val="28"/>
        </w:rPr>
      </w:pPr>
      <w:r w:rsidRPr="3FD4E9D6" w:rsidR="5C720753">
        <w:rPr>
          <w:b w:val="1"/>
          <w:bCs w:val="1"/>
          <w:sz w:val="28"/>
          <w:szCs w:val="28"/>
        </w:rPr>
        <w:t>ALU Project</w:t>
      </w:r>
    </w:p>
    <w:p w:rsidR="5C720753" w:rsidP="3FD4E9D6" w:rsidRDefault="5C720753" w14:paraId="0FF1DA62" w14:textId="31005BF2">
      <w:pPr>
        <w:pStyle w:val="Normal"/>
        <w:spacing w:after="0" w:afterAutospacing="off" w:line="480" w:lineRule="auto"/>
        <w:ind w:left="0"/>
        <w:jc w:val="center"/>
        <w:rPr>
          <w:b w:val="1"/>
          <w:bCs w:val="1"/>
          <w:sz w:val="28"/>
          <w:szCs w:val="28"/>
        </w:rPr>
      </w:pPr>
      <w:r w:rsidRPr="3FD4E9D6" w:rsidR="5C720753">
        <w:rPr>
          <w:b w:val="1"/>
          <w:bCs w:val="1"/>
          <w:sz w:val="28"/>
          <w:szCs w:val="28"/>
        </w:rPr>
        <w:t>CS 4341.001</w:t>
      </w:r>
      <w:r w:rsidRPr="3FD4E9D6" w:rsidR="57ECD2BC">
        <w:rPr>
          <w:b w:val="1"/>
          <w:bCs w:val="1"/>
          <w:sz w:val="28"/>
          <w:szCs w:val="28"/>
        </w:rPr>
        <w:t xml:space="preserve"> </w:t>
      </w:r>
      <w:r w:rsidRPr="3FD4E9D6" w:rsidR="5C720753">
        <w:rPr>
          <w:b w:val="1"/>
          <w:bCs w:val="1"/>
          <w:sz w:val="28"/>
          <w:szCs w:val="28"/>
        </w:rPr>
        <w:t>Fall 2020</w:t>
      </w:r>
    </w:p>
    <w:p w:rsidR="5C720753" w:rsidP="3FD4E9D6" w:rsidRDefault="5C720753" w14:paraId="4B441F04" w14:textId="56554CEE">
      <w:pPr>
        <w:pStyle w:val="Normal"/>
        <w:spacing w:after="0" w:afterAutospacing="off" w:line="480" w:lineRule="auto"/>
        <w:ind w:left="0"/>
        <w:jc w:val="center"/>
        <w:rPr>
          <w:b w:val="1"/>
          <w:bCs w:val="1"/>
          <w:sz w:val="28"/>
          <w:szCs w:val="28"/>
        </w:rPr>
      </w:pPr>
      <w:r w:rsidRPr="3FD4E9D6" w:rsidR="5C720753">
        <w:rPr>
          <w:b w:val="1"/>
          <w:bCs w:val="1"/>
          <w:sz w:val="28"/>
          <w:szCs w:val="28"/>
        </w:rPr>
        <w:t xml:space="preserve">Cohort: </w:t>
      </w:r>
      <w:proofErr w:type="spellStart"/>
      <w:r w:rsidRPr="3FD4E9D6" w:rsidR="5C720753">
        <w:rPr>
          <w:b w:val="1"/>
          <w:bCs w:val="1"/>
          <w:sz w:val="28"/>
          <w:szCs w:val="28"/>
        </w:rPr>
        <w:t>Trohoc</w:t>
      </w:r>
      <w:proofErr w:type="spellEnd"/>
    </w:p>
    <w:p w:rsidR="5C720753" w:rsidP="5D465DF9" w:rsidRDefault="5C720753" w14:paraId="7F2350A4" w14:textId="796010D3">
      <w:pPr>
        <w:pStyle w:val="Normal"/>
        <w:spacing w:after="0" w:afterAutospacing="off" w:line="480" w:lineRule="auto"/>
        <w:ind w:left="720" w:firstLine="720"/>
        <w:jc w:val="left"/>
      </w:pPr>
      <w:r w:rsidR="7FABE257">
        <w:rPr/>
        <w:t xml:space="preserve">Cohort </w:t>
      </w:r>
      <w:r w:rsidR="5C720753">
        <w:rPr/>
        <w:t xml:space="preserve">Members: Rutvij Shah, Emory Blair, Khalid </w:t>
      </w:r>
      <w:proofErr w:type="spellStart"/>
      <w:r w:rsidR="5C720753">
        <w:rPr/>
        <w:t>Dakak</w:t>
      </w:r>
      <w:proofErr w:type="spellEnd"/>
      <w:r w:rsidR="7B46F071">
        <w:rPr/>
        <w:t xml:space="preserve">, </w:t>
      </w:r>
      <w:r w:rsidR="5C720753">
        <w:rPr/>
        <w:t>Ryan Radloff</w:t>
      </w:r>
      <w:r w:rsidR="4CED46DB">
        <w:rPr/>
        <w:t xml:space="preserve">, </w:t>
      </w:r>
      <w:r w:rsidR="5C720753">
        <w:rPr/>
        <w:t>Anindita Palit</w:t>
      </w:r>
    </w:p>
    <w:p w:rsidR="5D465DF9" w:rsidP="5D465DF9" w:rsidRDefault="5D465DF9" w14:paraId="0A794FCA" w14:textId="042ECC65">
      <w:pPr>
        <w:spacing w:after="0" w:afterAutospacing="off"/>
      </w:pPr>
    </w:p>
    <w:p w:rsidR="5D465DF9" w:rsidP="5D465DF9" w:rsidRDefault="5D465DF9" w14:paraId="4C1EFFA6" w14:textId="311FE272">
      <w:pPr>
        <w:spacing w:after="0" w:afterAutospacing="off"/>
      </w:pPr>
    </w:p>
    <w:p w:rsidR="5D465DF9" w:rsidP="5D465DF9" w:rsidRDefault="5D465DF9" w14:paraId="219DE049" w14:textId="3747FEAF">
      <w:pPr>
        <w:spacing w:after="0" w:afterAutospacing="off"/>
      </w:pPr>
      <w:r w:rsidR="6C4C2584">
        <w:rPr/>
        <w:t>Project Description:</w:t>
      </w:r>
    </w:p>
    <w:p w:rsidR="5D465DF9" w:rsidP="5D465DF9" w:rsidRDefault="5D465DF9" w14:paraId="1F50E3A3" w14:textId="034F03AF">
      <w:pPr>
        <w:spacing w:after="0" w:afterAutospacing="off"/>
      </w:pPr>
    </w:p>
    <w:p w:rsidR="5D465DF9" w:rsidP="5D465DF9" w:rsidRDefault="5D465DF9" w14:paraId="3BEA330B" w14:textId="13F66FA5">
      <w:pPr>
        <w:spacing w:after="0" w:afterAutospacing="off"/>
      </w:pPr>
    </w:p>
    <w:p w:rsidR="5D465DF9" w:rsidP="5D465DF9" w:rsidRDefault="5D465DF9" w14:paraId="5A4A9867" w14:textId="04436025">
      <w:pPr>
        <w:spacing w:after="0" w:afterAutospacing="off"/>
      </w:pPr>
    </w:p>
    <w:p w:rsidR="5D465DF9" w:rsidP="5D465DF9" w:rsidRDefault="5D465DF9" w14:paraId="7387C3DE" w14:textId="76F7C97A">
      <w:pPr>
        <w:spacing w:after="0" w:afterAutospacing="off"/>
      </w:pPr>
    </w:p>
    <w:p w:rsidR="5D465DF9" w:rsidP="5D465DF9" w:rsidRDefault="5D465DF9" w14:paraId="7EF4E156" w14:textId="63222C00">
      <w:pPr>
        <w:spacing w:after="0" w:afterAutospacing="off"/>
      </w:pPr>
    </w:p>
    <w:p w:rsidR="5D465DF9" w:rsidP="5D465DF9" w:rsidRDefault="5D465DF9" w14:paraId="3FBF515E" w14:textId="19959DAE">
      <w:pPr>
        <w:spacing w:after="0" w:afterAutospacing="off"/>
      </w:pPr>
    </w:p>
    <w:p w:rsidR="5D465DF9" w:rsidP="5D465DF9" w:rsidRDefault="5D465DF9" w14:paraId="7BF6339D" w14:textId="550C243D">
      <w:pPr>
        <w:spacing w:after="0" w:afterAutospacing="off"/>
      </w:pPr>
    </w:p>
    <w:p w:rsidR="5D465DF9" w:rsidP="5D465DF9" w:rsidRDefault="5D465DF9" w14:paraId="127E456B" w14:textId="34C06F5A">
      <w:pPr>
        <w:spacing w:after="0" w:afterAutospacing="off"/>
      </w:pPr>
    </w:p>
    <w:p w:rsidR="5D465DF9" w:rsidP="5D465DF9" w:rsidRDefault="5D465DF9" w14:paraId="4E03812E" w14:textId="6A9F7343">
      <w:pPr>
        <w:spacing w:after="0" w:afterAutospacing="off"/>
      </w:pPr>
    </w:p>
    <w:p w:rsidR="5D465DF9" w:rsidP="5D465DF9" w:rsidRDefault="5D465DF9" w14:paraId="70792E96" w14:textId="2CC9C585">
      <w:pPr>
        <w:spacing w:after="0" w:afterAutospacing="off"/>
      </w:pPr>
    </w:p>
    <w:p w:rsidR="5D465DF9" w:rsidP="5D465DF9" w:rsidRDefault="5D465DF9" w14:paraId="78747B4F" w14:textId="7AEDDB37">
      <w:pPr>
        <w:spacing w:after="0" w:afterAutospacing="off"/>
      </w:pPr>
    </w:p>
    <w:p w:rsidR="5D465DF9" w:rsidP="5D465DF9" w:rsidRDefault="5D465DF9" w14:paraId="560B032D" w14:textId="1A5393BB">
      <w:pPr>
        <w:spacing w:after="0" w:afterAutospacing="off"/>
      </w:pPr>
    </w:p>
    <w:p w:rsidR="5D465DF9" w:rsidP="5D465DF9" w:rsidRDefault="5D465DF9" w14:paraId="4B2D0FFF" w14:textId="786549CA">
      <w:pPr>
        <w:spacing w:after="0" w:afterAutospacing="off"/>
      </w:pPr>
    </w:p>
    <w:p w:rsidR="5D465DF9" w:rsidP="5D465DF9" w:rsidRDefault="5D465DF9" w14:paraId="33721E68" w14:textId="737FCB9E">
      <w:pPr>
        <w:spacing w:after="0" w:afterAutospacing="off"/>
      </w:pPr>
    </w:p>
    <w:p w:rsidR="5D465DF9" w:rsidP="5D465DF9" w:rsidRDefault="5D465DF9" w14:paraId="21BCCD92" w14:textId="7301233A">
      <w:pPr>
        <w:spacing w:after="0" w:afterAutospacing="off"/>
      </w:pPr>
    </w:p>
    <w:p w:rsidR="5D465DF9" w:rsidP="5D465DF9" w:rsidRDefault="5D465DF9" w14:paraId="0FF6B7E5" w14:textId="53CB0630">
      <w:pPr>
        <w:spacing w:after="0" w:afterAutospacing="off"/>
      </w:pPr>
    </w:p>
    <w:p w:rsidR="5D465DF9" w:rsidP="5D465DF9" w:rsidRDefault="5D465DF9" w14:paraId="35D34EE3" w14:textId="6CE1A584">
      <w:pPr>
        <w:spacing w:after="0" w:afterAutospacing="off"/>
      </w:pPr>
    </w:p>
    <w:p w:rsidR="5D465DF9" w:rsidP="5D465DF9" w:rsidRDefault="5D465DF9" w14:paraId="4C604C45" w14:textId="0ED75B2C">
      <w:pPr>
        <w:spacing w:after="0" w:afterAutospacing="off"/>
      </w:pPr>
    </w:p>
    <w:p w:rsidR="5D465DF9" w:rsidP="5D465DF9" w:rsidRDefault="5D465DF9" w14:paraId="632ED3EE" w14:textId="33D64398">
      <w:pPr>
        <w:spacing w:after="0" w:afterAutospacing="off"/>
      </w:pPr>
    </w:p>
    <w:p w:rsidR="5D465DF9" w:rsidP="5D465DF9" w:rsidRDefault="5D465DF9" w14:paraId="398C979D" w14:textId="75E405CB">
      <w:pPr>
        <w:spacing w:after="0" w:afterAutospacing="off"/>
      </w:pPr>
    </w:p>
    <w:p w:rsidR="5D465DF9" w:rsidP="5D465DF9" w:rsidRDefault="5D465DF9" w14:paraId="6E469FB8" w14:textId="717C3AB3">
      <w:pPr>
        <w:spacing w:after="0" w:afterAutospacing="off"/>
      </w:pPr>
    </w:p>
    <w:p w:rsidR="5D465DF9" w:rsidP="5D465DF9" w:rsidRDefault="5D465DF9" w14:paraId="0FA64A66" w14:textId="7627D849">
      <w:pPr>
        <w:spacing w:after="0" w:afterAutospacing="off"/>
      </w:pPr>
    </w:p>
    <w:p w:rsidR="5D465DF9" w:rsidP="5D465DF9" w:rsidRDefault="5D465DF9" w14:paraId="52D43829" w14:textId="09D75EB1">
      <w:pPr>
        <w:spacing w:after="0" w:afterAutospacing="off"/>
      </w:pPr>
    </w:p>
    <w:p w:rsidR="5D465DF9" w:rsidP="5D465DF9" w:rsidRDefault="5D465DF9" w14:paraId="0B339814" w14:textId="437895EE">
      <w:pPr>
        <w:spacing w:after="0" w:afterAutospacing="off"/>
      </w:pPr>
    </w:p>
    <w:p w:rsidR="5D465DF9" w:rsidP="5D465DF9" w:rsidRDefault="5D465DF9" w14:paraId="41759F7B" w14:textId="17BBDB48">
      <w:pPr>
        <w:spacing w:after="0" w:afterAutospacing="off"/>
      </w:pPr>
    </w:p>
    <w:p w:rsidR="5D465DF9" w:rsidP="5D465DF9" w:rsidRDefault="5D465DF9" w14:paraId="0B60C1F3" w14:textId="1FD93A94">
      <w:pPr>
        <w:spacing w:after="0" w:afterAutospacing="off"/>
      </w:pPr>
    </w:p>
    <w:p w:rsidR="5D465DF9" w:rsidP="5D465DF9" w:rsidRDefault="5D465DF9" w14:paraId="3D63BD8D" w14:textId="1D118670">
      <w:pPr>
        <w:spacing w:after="0" w:afterAutospacing="off"/>
      </w:pPr>
    </w:p>
    <w:p w:rsidR="5D465DF9" w:rsidP="5D465DF9" w:rsidRDefault="5D465DF9" w14:paraId="729E0D13" w14:textId="4DC4D652">
      <w:pPr>
        <w:spacing w:after="0" w:afterAutospacing="off"/>
      </w:pPr>
    </w:p>
    <w:p w:rsidR="5D465DF9" w:rsidP="5D465DF9" w:rsidRDefault="5D465DF9" w14:paraId="7CD6BC9A" w14:textId="772E8ECF">
      <w:pPr>
        <w:spacing w:after="0" w:afterAutospacing="off"/>
      </w:pPr>
    </w:p>
    <w:p w:rsidR="5D465DF9" w:rsidP="5D465DF9" w:rsidRDefault="5D465DF9" w14:paraId="5F34CB1C" w14:textId="619CC738">
      <w:pPr>
        <w:spacing w:after="0" w:afterAutospacing="off"/>
      </w:pPr>
    </w:p>
    <w:p w:rsidR="5D465DF9" w:rsidP="5D465DF9" w:rsidRDefault="5D465DF9" w14:paraId="367CC64D" w14:textId="22033FEB">
      <w:pPr>
        <w:spacing w:after="0" w:afterAutospacing="off"/>
      </w:pPr>
    </w:p>
    <w:p w:rsidR="5D465DF9" w:rsidP="5D465DF9" w:rsidRDefault="5D465DF9" w14:paraId="06601939" w14:textId="599E5AAA">
      <w:pPr>
        <w:spacing w:after="0" w:afterAutospacing="off"/>
      </w:pPr>
    </w:p>
    <w:p w:rsidR="5D465DF9" w:rsidP="5D465DF9" w:rsidRDefault="5D465DF9" w14:paraId="2833B273" w14:textId="7215450D">
      <w:pPr>
        <w:spacing w:after="0" w:afterAutospacing="off"/>
      </w:pPr>
    </w:p>
    <w:p w:rsidR="5D465DF9" w:rsidP="5D465DF9" w:rsidRDefault="5D465DF9" w14:paraId="7F31CBE5" w14:textId="0FEE502E">
      <w:pPr>
        <w:spacing w:after="0" w:afterAutospacing="off"/>
      </w:pPr>
    </w:p>
    <w:p w:rsidR="5D465DF9" w:rsidP="5D465DF9" w:rsidRDefault="5D465DF9" w14:paraId="768198FD" w14:textId="5A86B529">
      <w:pPr>
        <w:spacing w:after="0" w:afterAutospacing="off"/>
      </w:pPr>
    </w:p>
    <w:p w:rsidR="5D465DF9" w:rsidP="3FD4E9D6" w:rsidRDefault="5D465DF9" w14:paraId="1A42F8E5" w14:textId="13DC9C65">
      <w:pPr>
        <w:pStyle w:val="Normal"/>
        <w:spacing w:after="0" w:afterAutospacing="off"/>
        <w:rPr>
          <w:b w:val="1"/>
          <w:bCs w:val="1"/>
        </w:rPr>
      </w:pPr>
      <w:r w:rsidRPr="3FD4E9D6" w:rsidR="534D08BD">
        <w:rPr>
          <w:b w:val="1"/>
          <w:bCs w:val="1"/>
        </w:rPr>
        <w:t>Circuit Diagrams:</w:t>
      </w:r>
    </w:p>
    <w:p w:rsidR="5D465DF9" w:rsidP="3FD4E9D6" w:rsidRDefault="5D465DF9" w14:paraId="577CDA45" w14:textId="01C556D4">
      <w:pPr>
        <w:pStyle w:val="Normal"/>
        <w:spacing w:after="0" w:afterAutospacing="off"/>
        <w:ind w:left="1440"/>
      </w:pPr>
    </w:p>
    <w:p w:rsidR="5D465DF9" w:rsidP="3FD4E9D6" w:rsidRDefault="5D465DF9" w14:paraId="0DDAC4E9" w14:textId="5123E242">
      <w:pPr>
        <w:pStyle w:val="Normal"/>
        <w:spacing w:after="0" w:afterAutospacing="off"/>
        <w:ind w:left="1440"/>
      </w:pPr>
      <w:r w:rsidR="4561C626">
        <w:drawing>
          <wp:inline wp14:editId="3FD4E9D6" wp14:anchorId="06AF6E36">
            <wp:extent cx="4572000" cy="3257550"/>
            <wp:effectExtent l="0" t="0" r="0" b="0"/>
            <wp:docPr id="1178978817" name="" descr="AND16bit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c23a1ca61d42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465DF9" w:rsidP="3FD4E9D6" w:rsidRDefault="5D465DF9" w14:paraId="03ECD134" w14:textId="4725F397">
      <w:pPr>
        <w:pStyle w:val="Normal"/>
        <w:spacing w:after="0" w:afterAutospacing="off"/>
        <w:ind w:left="1440"/>
      </w:pPr>
    </w:p>
    <w:p w:rsidR="5D465DF9" w:rsidP="3FD4E9D6" w:rsidRDefault="5D465DF9" w14:paraId="336F20A8" w14:textId="47839359">
      <w:pPr>
        <w:pStyle w:val="Normal"/>
        <w:spacing w:after="0" w:afterAutospacing="off"/>
        <w:ind w:left="1440"/>
      </w:pPr>
      <w:r w:rsidR="4561C626">
        <w:rPr/>
        <w:t>16 Bit AND Gate</w:t>
      </w:r>
    </w:p>
    <w:p w:rsidR="5D465DF9" w:rsidP="3FD4E9D6" w:rsidRDefault="5D465DF9" w14:paraId="4EE8546D" w14:textId="59AD23B7">
      <w:pPr>
        <w:pStyle w:val="Normal"/>
        <w:spacing w:after="0" w:afterAutospacing="off"/>
        <w:ind w:left="1440"/>
      </w:pPr>
    </w:p>
    <w:p w:rsidR="5D465DF9" w:rsidP="3FD4E9D6" w:rsidRDefault="5D465DF9" w14:paraId="1B89C2EE" w14:textId="1693ABFB">
      <w:pPr>
        <w:pStyle w:val="Normal"/>
        <w:spacing w:after="0" w:afterAutospacing="off"/>
        <w:ind w:left="1440"/>
      </w:pPr>
    </w:p>
    <w:p w:rsidR="5D465DF9" w:rsidP="3FD4E9D6" w:rsidRDefault="5D465DF9" w14:paraId="47A50FE3" w14:textId="596A7F29">
      <w:pPr>
        <w:pStyle w:val="Normal"/>
        <w:spacing w:after="0" w:afterAutospacing="off"/>
        <w:ind w:left="1440"/>
      </w:pPr>
    </w:p>
    <w:p w:rsidR="5D465DF9" w:rsidP="3FD4E9D6" w:rsidRDefault="5D465DF9" w14:paraId="112A8754" w14:textId="33E72151">
      <w:pPr>
        <w:pStyle w:val="Normal"/>
        <w:spacing w:after="0" w:afterAutospacing="off"/>
        <w:ind w:left="1440"/>
      </w:pPr>
    </w:p>
    <w:p w:rsidR="5D465DF9" w:rsidP="3FD4E9D6" w:rsidRDefault="5D465DF9" w14:paraId="113289F7" w14:textId="768E67CB">
      <w:pPr>
        <w:pStyle w:val="Normal"/>
        <w:spacing w:after="0" w:afterAutospacing="off"/>
        <w:ind w:left="1440"/>
      </w:pPr>
      <w:r w:rsidR="4561C626">
        <w:drawing>
          <wp:inline wp14:editId="2C8F5DA8" wp14:anchorId="5E3356E5">
            <wp:extent cx="3714750" cy="3614142"/>
            <wp:effectExtent l="0" t="0" r="0" b="0"/>
            <wp:docPr id="166201764" name="" descr="Adder16bit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43447556543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36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465DF9" w:rsidP="3FD4E9D6" w:rsidRDefault="5D465DF9" w14:paraId="421464C4" w14:textId="712DB4C5">
      <w:pPr>
        <w:pStyle w:val="Normal"/>
        <w:spacing w:after="0" w:afterAutospacing="off"/>
        <w:ind w:left="1440"/>
      </w:pPr>
      <w:r w:rsidR="4561C626">
        <w:rPr/>
        <w:t>16 Bit Full Adder</w:t>
      </w:r>
    </w:p>
    <w:p w:rsidR="5D465DF9" w:rsidP="3FD4E9D6" w:rsidRDefault="5D465DF9" w14:paraId="3FCF62F8" w14:textId="76904C77">
      <w:pPr>
        <w:pStyle w:val="Normal"/>
        <w:spacing w:after="0" w:afterAutospacing="off"/>
        <w:ind w:left="1440"/>
      </w:pPr>
    </w:p>
    <w:p w:rsidR="5D465DF9" w:rsidP="3FD4E9D6" w:rsidRDefault="5D465DF9" w14:paraId="43FAE563" w14:textId="76F857FC">
      <w:pPr>
        <w:pStyle w:val="Normal"/>
        <w:spacing w:after="0" w:afterAutospacing="off"/>
        <w:ind w:left="1440"/>
      </w:pPr>
    </w:p>
    <w:p w:rsidR="5D465DF9" w:rsidP="3FD4E9D6" w:rsidRDefault="5D465DF9" w14:paraId="525D2E61" w14:textId="3E40B0BB">
      <w:pPr>
        <w:pStyle w:val="Normal"/>
        <w:spacing w:after="0" w:afterAutospacing="off"/>
        <w:ind w:left="1440"/>
      </w:pPr>
      <w:r w:rsidR="4561C626">
        <w:drawing>
          <wp:inline wp14:editId="165C9366" wp14:anchorId="261FA1B2">
            <wp:extent cx="4572000" cy="3248025"/>
            <wp:effectExtent l="0" t="0" r="0" b="0"/>
            <wp:docPr id="1441164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7950a817c4a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1C626" w:rsidP="3FD4E9D6" w:rsidRDefault="4561C626" w14:paraId="7F76D2CB" w14:textId="14DEE028">
      <w:pPr>
        <w:pStyle w:val="Normal"/>
        <w:spacing w:after="0" w:afterAutospacing="off"/>
        <w:ind w:left="1440"/>
      </w:pPr>
      <w:r w:rsidR="4561C626">
        <w:rPr/>
        <w:t>16 Bit NAND Gate</w:t>
      </w:r>
    </w:p>
    <w:p w:rsidR="354FCCB9" w:rsidP="3FD4E9D6" w:rsidRDefault="354FCCB9" w14:paraId="0AE69F01" w14:textId="71109C30">
      <w:pPr>
        <w:pStyle w:val="Normal"/>
        <w:spacing w:after="0" w:afterAutospacing="off"/>
        <w:ind w:left="1440"/>
      </w:pPr>
    </w:p>
    <w:p w:rsidR="4561C626" w:rsidP="3FD4E9D6" w:rsidRDefault="4561C626" w14:paraId="5E572CC7" w14:textId="420DE700">
      <w:pPr>
        <w:pStyle w:val="Normal"/>
        <w:spacing w:after="0" w:afterAutospacing="off"/>
        <w:ind w:left="1440"/>
      </w:pPr>
      <w:r w:rsidR="4561C626">
        <w:drawing>
          <wp:inline wp14:editId="08EB55F8" wp14:anchorId="6C57633F">
            <wp:extent cx="4572000" cy="3000375"/>
            <wp:effectExtent l="0" t="0" r="0" b="0"/>
            <wp:docPr id="2033330589" name="" descr="NOR16bit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a83f035cc4c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1C626" w:rsidP="3FD4E9D6" w:rsidRDefault="4561C626" w14:paraId="3D328B73" w14:textId="632BA562">
      <w:pPr>
        <w:pStyle w:val="Normal"/>
        <w:spacing w:after="0" w:afterAutospacing="off"/>
        <w:ind w:left="1440"/>
      </w:pPr>
      <w:r w:rsidR="4561C626">
        <w:rPr/>
        <w:t>16 Bit NOR Gate</w:t>
      </w:r>
    </w:p>
    <w:p w:rsidR="354FCCB9" w:rsidP="3FD4E9D6" w:rsidRDefault="354FCCB9" w14:paraId="4E31C28D" w14:textId="680E05BC">
      <w:pPr>
        <w:pStyle w:val="Normal"/>
        <w:spacing w:after="0" w:afterAutospacing="off"/>
        <w:ind w:left="1440"/>
      </w:pPr>
    </w:p>
    <w:p w:rsidR="4561C626" w:rsidP="3FD4E9D6" w:rsidRDefault="4561C626" w14:paraId="177391FF" w14:textId="164CB643">
      <w:pPr>
        <w:pStyle w:val="Normal"/>
        <w:spacing w:after="0" w:afterAutospacing="off"/>
        <w:ind w:left="1440"/>
      </w:pPr>
      <w:r w:rsidR="4561C626">
        <w:drawing>
          <wp:inline wp14:editId="4F011B33" wp14:anchorId="6D9326DC">
            <wp:extent cx="4572000" cy="2762250"/>
            <wp:effectExtent l="0" t="0" r="0" b="0"/>
            <wp:docPr id="362422283" name="" descr="NOT16bit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ae0e7621e43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1C626" w:rsidP="3FD4E9D6" w:rsidRDefault="4561C626" w14:paraId="0A2D5CCB" w14:textId="59AAA6A9">
      <w:pPr>
        <w:pStyle w:val="Normal"/>
        <w:spacing w:after="0" w:afterAutospacing="off"/>
        <w:ind w:left="1440"/>
      </w:pPr>
      <w:r w:rsidR="4561C626">
        <w:rPr/>
        <w:t>16 Bit NOT Gate</w:t>
      </w:r>
    </w:p>
    <w:p w:rsidR="354FCCB9" w:rsidP="3FD4E9D6" w:rsidRDefault="354FCCB9" w14:paraId="353179C3" w14:textId="7878895A">
      <w:pPr>
        <w:pStyle w:val="Normal"/>
        <w:spacing w:after="0" w:afterAutospacing="off"/>
        <w:ind w:left="1440"/>
      </w:pPr>
    </w:p>
    <w:p w:rsidR="4561C626" w:rsidP="3FD4E9D6" w:rsidRDefault="4561C626" w14:paraId="5CEF56EA" w14:textId="32847F55">
      <w:pPr>
        <w:pStyle w:val="Normal"/>
        <w:spacing w:after="0" w:afterAutospacing="off"/>
        <w:ind w:left="1440"/>
      </w:pPr>
      <w:r w:rsidR="4561C626">
        <w:drawing>
          <wp:inline wp14:editId="7AC3AA2F" wp14:anchorId="2BEAF10A">
            <wp:extent cx="4572000" cy="3238500"/>
            <wp:effectExtent l="0" t="0" r="0" b="0"/>
            <wp:docPr id="892649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4e789af5249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1C626" w:rsidP="3FD4E9D6" w:rsidRDefault="4561C626" w14:paraId="4CAD174C" w14:textId="5A19D5B2">
      <w:pPr>
        <w:pStyle w:val="Normal"/>
        <w:spacing w:after="0" w:afterAutospacing="off"/>
        <w:ind w:left="1440"/>
      </w:pPr>
      <w:r w:rsidR="4561C626">
        <w:rPr/>
        <w:t>16 Bit OR Gate</w:t>
      </w:r>
    </w:p>
    <w:p w:rsidR="354FCCB9" w:rsidP="3FD4E9D6" w:rsidRDefault="354FCCB9" w14:paraId="101BE8C9" w14:textId="449AD1BF">
      <w:pPr>
        <w:pStyle w:val="Normal"/>
        <w:spacing w:after="0" w:afterAutospacing="off"/>
        <w:ind w:left="1440"/>
      </w:pPr>
    </w:p>
    <w:p w:rsidR="118D2440" w:rsidP="3FD4E9D6" w:rsidRDefault="118D2440" w14:paraId="02D48934" w14:textId="392D0E68">
      <w:pPr>
        <w:pStyle w:val="Normal"/>
        <w:spacing w:after="0" w:afterAutospacing="off"/>
        <w:ind w:left="1440"/>
      </w:pPr>
      <w:r w:rsidR="118D2440">
        <w:drawing>
          <wp:inline wp14:editId="45EB38AE" wp14:anchorId="60244100">
            <wp:extent cx="4572000" cy="2933700"/>
            <wp:effectExtent l="0" t="0" r="0" b="0"/>
            <wp:docPr id="1037266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bb90a2b314f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9337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2440" w:rsidP="3FD4E9D6" w:rsidRDefault="118D2440" w14:paraId="0E83664F" w14:textId="4EB59834">
      <w:pPr>
        <w:pStyle w:val="Normal"/>
        <w:spacing w:after="0" w:afterAutospacing="off"/>
        <w:ind w:left="1440"/>
      </w:pPr>
      <w:r w:rsidR="118D2440">
        <w:rPr/>
        <w:t>16 Bit XNOR Gate</w:t>
      </w:r>
    </w:p>
    <w:p w:rsidR="3FD4E9D6" w:rsidP="3FD4E9D6" w:rsidRDefault="3FD4E9D6" w14:paraId="45C10FFE" w14:textId="053533CE">
      <w:pPr>
        <w:spacing w:after="0" w:afterAutospacing="off"/>
        <w:ind w:left="1440"/>
      </w:pPr>
    </w:p>
    <w:p w:rsidR="118D2440" w:rsidP="3FD4E9D6" w:rsidRDefault="118D2440" w14:paraId="496591DA" w14:textId="0804EAB4">
      <w:pPr>
        <w:pStyle w:val="Normal"/>
        <w:spacing w:after="0" w:afterAutospacing="off"/>
        <w:ind w:left="1440"/>
      </w:pPr>
      <w:r w:rsidR="118D2440">
        <w:drawing>
          <wp:inline wp14:editId="031EBCBE" wp14:anchorId="600FC710">
            <wp:extent cx="4572000" cy="2933700"/>
            <wp:effectExtent l="0" t="0" r="0" b="0"/>
            <wp:docPr id="1556478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b221450b343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9337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2440" w:rsidP="3FD4E9D6" w:rsidRDefault="118D2440" w14:paraId="5380B5E1" w14:textId="54F09D8C">
      <w:pPr>
        <w:pStyle w:val="Normal"/>
        <w:spacing w:after="0" w:afterAutospacing="off"/>
        <w:ind w:left="1440"/>
      </w:pPr>
      <w:r w:rsidR="118D2440">
        <w:rPr/>
        <w:t>16 Bit XOR Gate</w:t>
      </w:r>
    </w:p>
    <w:p w:rsidR="3FD4E9D6" w:rsidP="3FD4E9D6" w:rsidRDefault="3FD4E9D6" w14:paraId="4E3A7332" w14:textId="4FAE4945">
      <w:pPr>
        <w:pStyle w:val="Normal"/>
        <w:spacing w:after="0" w:afterAutospacing="off"/>
        <w:ind w:left="1440"/>
      </w:pPr>
    </w:p>
    <w:p w:rsidR="354FCCB9" w:rsidP="3FD4E9D6" w:rsidRDefault="354FCCB9" w14:paraId="7356DF9A" w14:textId="1DC858A8">
      <w:pPr>
        <w:pStyle w:val="Normal"/>
        <w:spacing w:after="0" w:afterAutospacing="off"/>
        <w:ind w:left="1440"/>
      </w:pPr>
    </w:p>
    <w:p w:rsidR="4561C626" w:rsidP="3FD4E9D6" w:rsidRDefault="4561C626" w14:paraId="155E9018" w14:textId="479F51AA">
      <w:pPr>
        <w:pStyle w:val="Normal"/>
        <w:spacing w:after="0" w:afterAutospacing="off"/>
        <w:ind w:left="1440"/>
      </w:pPr>
      <w:r w:rsidR="4561C626">
        <w:drawing>
          <wp:inline wp14:editId="7A7EF89A" wp14:anchorId="59041230">
            <wp:extent cx="4048125" cy="4572000"/>
            <wp:effectExtent l="0" t="0" r="0" b="0"/>
            <wp:docPr id="404047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481896b674b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48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1C626" w:rsidP="3FD4E9D6" w:rsidRDefault="4561C626" w14:paraId="488D9F2A" w14:textId="75572A97">
      <w:pPr>
        <w:pStyle w:val="Normal"/>
        <w:spacing w:after="0" w:afterAutospacing="off"/>
        <w:ind w:left="1440"/>
      </w:pPr>
      <w:r w:rsidR="4561C626">
        <w:rPr/>
        <w:t>16 Bit and 4 Bit Register</w:t>
      </w:r>
    </w:p>
    <w:p w:rsidR="354FCCB9" w:rsidP="3FD4E9D6" w:rsidRDefault="354FCCB9" w14:paraId="5EA026DB" w14:textId="78B6B37D">
      <w:pPr>
        <w:pStyle w:val="Normal"/>
        <w:spacing w:after="0" w:afterAutospacing="off"/>
        <w:ind w:left="1440"/>
      </w:pPr>
    </w:p>
    <w:p w:rsidR="354FCCB9" w:rsidP="3FD4E9D6" w:rsidRDefault="354FCCB9" w14:paraId="481B0317" w14:textId="2F21059D">
      <w:pPr>
        <w:pStyle w:val="Normal"/>
        <w:spacing w:after="0" w:afterAutospacing="off"/>
        <w:ind w:left="1440"/>
      </w:pPr>
    </w:p>
    <w:p w:rsidR="1521FA9E" w:rsidP="3FD4E9D6" w:rsidRDefault="1521FA9E" w14:paraId="06713923" w14:textId="071737CA">
      <w:pPr>
        <w:pStyle w:val="Normal"/>
        <w:spacing w:after="0" w:afterAutospacing="off"/>
        <w:ind w:left="1440"/>
      </w:pPr>
      <w:r w:rsidR="1521FA9E">
        <w:drawing>
          <wp:inline wp14:editId="16CDA5D0" wp14:anchorId="065346D0">
            <wp:extent cx="4572000" cy="3562350"/>
            <wp:effectExtent l="0" t="0" r="0" b="0"/>
            <wp:docPr id="1318916697" name="" descr="Screen Shot 2020-11-18 at 12.20.01 AM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8f8ba1f02349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21FA9E" w:rsidP="3FD4E9D6" w:rsidRDefault="1521FA9E" w14:paraId="0905B783" w14:textId="0D19A77C">
      <w:pPr>
        <w:pStyle w:val="Normal"/>
        <w:spacing w:after="0" w:afterAutospacing="off"/>
        <w:ind w:left="1440"/>
      </w:pPr>
      <w:r w:rsidR="1521FA9E">
        <w:rPr/>
        <w:t>Complete ALU Diagram</w:t>
      </w:r>
    </w:p>
    <w:p w:rsidR="3FD4E9D6" w:rsidP="3FD4E9D6" w:rsidRDefault="3FD4E9D6" w14:paraId="757204C4" w14:textId="1A3CBEE5">
      <w:pPr>
        <w:pStyle w:val="Normal"/>
        <w:spacing w:after="0" w:afterAutospacing="off"/>
      </w:pPr>
    </w:p>
    <w:p w:rsidR="3FD4E9D6" w:rsidP="3FD4E9D6" w:rsidRDefault="3FD4E9D6" w14:paraId="318C81C8" w14:textId="055FD120">
      <w:pPr>
        <w:pStyle w:val="Normal"/>
        <w:spacing w:after="0" w:afterAutospacing="off"/>
      </w:pPr>
    </w:p>
    <w:p w:rsidR="421E6E54" w:rsidP="3FD4E9D6" w:rsidRDefault="421E6E54" w14:paraId="6E370B1C" w14:textId="64EC2A76">
      <w:pPr>
        <w:pStyle w:val="Normal"/>
        <w:spacing w:after="0" w:afterAutospacing="off"/>
        <w:rPr>
          <w:b w:val="1"/>
          <w:bCs w:val="1"/>
        </w:rPr>
      </w:pPr>
      <w:r w:rsidRPr="3FD4E9D6" w:rsidR="421E6E54">
        <w:rPr>
          <w:b w:val="1"/>
          <w:bCs w:val="1"/>
        </w:rPr>
        <w:t>State Machine Components</w:t>
      </w:r>
    </w:p>
    <w:p w:rsidR="3FD4E9D6" w:rsidP="3FD4E9D6" w:rsidRDefault="3FD4E9D6" w14:paraId="399AD173" w14:textId="57589918">
      <w:pPr>
        <w:pStyle w:val="Normal"/>
        <w:spacing w:after="0" w:afterAutospacing="off"/>
        <w:ind w:firstLine="720"/>
        <w:rPr>
          <w:b w:val="1"/>
          <w:bCs w:val="1"/>
        </w:rPr>
      </w:pPr>
    </w:p>
    <w:p w:rsidR="421E6E54" w:rsidP="3FD4E9D6" w:rsidRDefault="421E6E54" w14:paraId="582EF36C" w14:textId="138B47F3">
      <w:pPr>
        <w:pStyle w:val="Normal"/>
        <w:spacing w:after="0" w:afterAutospacing="off"/>
        <w:ind w:firstLine="720"/>
      </w:pPr>
      <w:r w:rsidR="421E6E54">
        <w:drawing>
          <wp:inline wp14:editId="11D54767" wp14:anchorId="7D7EBA14">
            <wp:extent cx="4572000" cy="2514600"/>
            <wp:effectExtent l="0" t="0" r="0" b="0"/>
            <wp:docPr id="437066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dbe3aa96c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E6E54" w:rsidP="3FD4E9D6" w:rsidRDefault="421E6E54" w14:paraId="785DDAB4" w14:textId="1C53CA7C">
      <w:pPr>
        <w:pStyle w:val="Normal"/>
        <w:spacing w:after="0" w:afterAutospacing="off"/>
        <w:ind w:firstLine="720"/>
        <w:rPr>
          <w:b w:val="0"/>
          <w:bCs w:val="0"/>
        </w:rPr>
      </w:pPr>
      <w:r w:rsidR="421E6E54">
        <w:rPr>
          <w:b w:val="0"/>
          <w:bCs w:val="0"/>
        </w:rPr>
        <w:t>ALU State Machine</w:t>
      </w:r>
    </w:p>
    <w:p w:rsidR="3FD4E9D6" w:rsidP="3FD4E9D6" w:rsidRDefault="3FD4E9D6" w14:paraId="2C0ED630" w14:textId="3ECF7866">
      <w:pPr>
        <w:pStyle w:val="Normal"/>
        <w:spacing w:after="0" w:afterAutospacing="off"/>
        <w:ind w:firstLine="720"/>
      </w:pPr>
    </w:p>
    <w:p w:rsidR="3FD4E9D6" w:rsidP="3FD4E9D6" w:rsidRDefault="3FD4E9D6" w14:paraId="177E4F0A" w14:textId="3EED4864">
      <w:pPr>
        <w:pStyle w:val="Normal"/>
        <w:spacing w:after="0" w:afterAutospacing="off"/>
        <w:ind w:firstLine="720"/>
      </w:pPr>
    </w:p>
    <w:p w:rsidR="0D0C4E2C" w:rsidP="3FD4E9D6" w:rsidRDefault="0D0C4E2C" w14:paraId="71E3E793" w14:textId="4C6803F1">
      <w:pPr>
        <w:pStyle w:val="Normal"/>
        <w:spacing w:after="0" w:afterAutospacing="off"/>
        <w:ind w:firstLine="720"/>
      </w:pPr>
      <w:r w:rsidR="0D0C4E2C">
        <w:drawing>
          <wp:inline wp14:editId="39F1285D" wp14:anchorId="14665D37">
            <wp:extent cx="4572000" cy="3924300"/>
            <wp:effectExtent l="0" t="0" r="0" b="0"/>
            <wp:docPr id="104435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610bea6ec4b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C4E2C" w:rsidP="3FD4E9D6" w:rsidRDefault="0D0C4E2C" w14:paraId="5AA58772" w14:textId="7276AFF9">
      <w:pPr>
        <w:pStyle w:val="Normal"/>
        <w:spacing w:after="0" w:afterAutospacing="off"/>
        <w:ind w:firstLine="720"/>
      </w:pPr>
      <w:r w:rsidR="0D0C4E2C">
        <w:rPr/>
        <w:t>State Machine of ALU Components</w:t>
      </w:r>
    </w:p>
    <w:p w:rsidR="3FD4E9D6" w:rsidP="3FD4E9D6" w:rsidRDefault="3FD4E9D6" w14:paraId="6CA4D3CF" w14:textId="4537B62E">
      <w:pPr>
        <w:pStyle w:val="Normal"/>
        <w:spacing w:after="0" w:afterAutospacing="off"/>
        <w:ind w:firstLine="720"/>
      </w:pPr>
    </w:p>
    <w:p w:rsidR="3FD4E9D6" w:rsidP="3FD4E9D6" w:rsidRDefault="3FD4E9D6" w14:paraId="250EC014" w14:textId="04B99914">
      <w:pPr>
        <w:pStyle w:val="Normal"/>
        <w:spacing w:after="0" w:afterAutospacing="off"/>
        <w:ind w:firstLine="720"/>
      </w:pPr>
    </w:p>
    <w:p w:rsidR="3FD4E9D6" w:rsidP="3FD4E9D6" w:rsidRDefault="3FD4E9D6" w14:paraId="59CD32EA" w14:textId="66201727">
      <w:pPr>
        <w:pStyle w:val="Normal"/>
        <w:spacing w:after="0" w:afterAutospacing="off"/>
        <w:ind w:firstLine="720"/>
      </w:pPr>
    </w:p>
    <w:p w:rsidR="354FCCB9" w:rsidP="354FCCB9" w:rsidRDefault="354FCCB9" w14:paraId="0F2A6EB6" w14:textId="7855E4E9">
      <w:pPr>
        <w:pStyle w:val="Normal"/>
        <w:spacing w:after="0" w:afterAutospacing="off"/>
      </w:pPr>
    </w:p>
    <w:p xmlns:wp14="http://schemas.microsoft.com/office/word/2010/wordml" w:rsidP="0D089905" w14:paraId="2C078E63" wp14:textId="433C78D4">
      <w:pPr>
        <w:spacing w:after="0" w:afterAutospacing="off"/>
        <w:rPr>
          <w:b w:val="1"/>
          <w:bCs w:val="1"/>
          <w:sz w:val="32"/>
          <w:szCs w:val="32"/>
        </w:rPr>
      </w:pPr>
      <w:bookmarkStart w:name="_GoBack" w:id="0"/>
      <w:bookmarkEnd w:id="0"/>
      <w:r w:rsidRPr="354FCCB9" w:rsidR="534D08BD">
        <w:rPr>
          <w:b w:val="1"/>
          <w:bCs w:val="1"/>
          <w:sz w:val="28"/>
          <w:szCs w:val="28"/>
        </w:rPr>
        <w:t>Opcode</w:t>
      </w:r>
      <w:r w:rsidRPr="354FCCB9" w:rsidR="659E5DF0">
        <w:rPr>
          <w:b w:val="1"/>
          <w:bCs w:val="1"/>
          <w:sz w:val="28"/>
          <w:szCs w:val="28"/>
        </w:rPr>
        <w:t>:</w:t>
      </w:r>
    </w:p>
    <w:p w:rsidR="659E5DF0" w:rsidP="5D465DF9" w:rsidRDefault="659E5DF0" w14:paraId="5A7A65E8" w14:textId="1DD0E6FE">
      <w:pPr>
        <w:pStyle w:val="Normal"/>
        <w:spacing w:after="0" w:afterAutospacing="off" w:line="240" w:lineRule="auto"/>
      </w:pPr>
      <w:r w:rsidR="659E5DF0">
        <w:rPr/>
        <w:t>0 &gt; 0000 No Op</w:t>
      </w:r>
      <w:r>
        <w:br/>
      </w:r>
      <w:r w:rsidR="659E5DF0">
        <w:rPr/>
        <w:t>1 &gt; 0001 AND</w:t>
      </w:r>
      <w:r>
        <w:br/>
      </w:r>
      <w:r w:rsidR="659E5DF0">
        <w:rPr/>
        <w:t>2 &gt; 0010 OR</w:t>
      </w:r>
      <w:r>
        <w:br/>
      </w:r>
      <w:r w:rsidR="659E5DF0">
        <w:rPr/>
        <w:t>3 &gt; 0011 XOR</w:t>
      </w:r>
      <w:r>
        <w:br/>
      </w:r>
      <w:r w:rsidR="659E5DF0">
        <w:rPr/>
        <w:t>4 &gt; 0100 ADD</w:t>
      </w:r>
      <w:r>
        <w:br/>
      </w:r>
      <w:r w:rsidR="659E5DF0">
        <w:rPr/>
        <w:t>5 &gt; 0101 MULTIPLY</w:t>
      </w:r>
      <w:r>
        <w:br/>
      </w:r>
      <w:r w:rsidR="659E5DF0">
        <w:rPr/>
        <w:t>6 &gt; 0110 Shift Right 7 &gt; 0111 NOT</w:t>
      </w:r>
      <w:r>
        <w:br/>
      </w:r>
      <w:r w:rsidR="659E5DF0">
        <w:rPr/>
        <w:t xml:space="preserve">8 &gt; 1000 MOD </w:t>
      </w:r>
    </w:p>
    <w:p w:rsidR="659E5DF0" w:rsidP="5D465DF9" w:rsidRDefault="659E5DF0" w14:paraId="02164C96" w14:textId="74F91A1D">
      <w:pPr>
        <w:pStyle w:val="Normal"/>
        <w:spacing w:after="0" w:afterAutospacing="off" w:line="240" w:lineRule="auto"/>
      </w:pPr>
      <w:r w:rsidR="659E5DF0">
        <w:rPr/>
        <w:t xml:space="preserve">9 &gt; 1001 NAND </w:t>
      </w:r>
    </w:p>
    <w:p w:rsidR="659E5DF0" w:rsidP="5D465DF9" w:rsidRDefault="659E5DF0" w14:paraId="1687B2F3" w14:textId="16E12FAA">
      <w:pPr>
        <w:pStyle w:val="Normal"/>
        <w:spacing w:after="0" w:afterAutospacing="off" w:line="240" w:lineRule="auto"/>
      </w:pPr>
      <w:r w:rsidR="659E5DF0">
        <w:rPr/>
        <w:t xml:space="preserve">10 &gt; 1010 NOR </w:t>
      </w:r>
    </w:p>
    <w:p w:rsidR="659E5DF0" w:rsidP="5D465DF9" w:rsidRDefault="659E5DF0" w14:paraId="16A0738A" w14:textId="13990E97">
      <w:pPr>
        <w:pStyle w:val="Normal"/>
        <w:spacing w:after="0" w:afterAutospacing="off" w:line="240" w:lineRule="auto"/>
      </w:pPr>
      <w:r w:rsidR="659E5DF0">
        <w:rPr/>
        <w:t xml:space="preserve">11 &gt; 1011 XNOR </w:t>
      </w:r>
    </w:p>
    <w:p w:rsidR="659E5DF0" w:rsidP="5D465DF9" w:rsidRDefault="659E5DF0" w14:paraId="5EF4656B" w14:textId="26237805">
      <w:pPr>
        <w:pStyle w:val="Normal"/>
        <w:spacing w:after="0" w:afterAutospacing="off" w:line="240" w:lineRule="auto"/>
      </w:pPr>
      <w:r w:rsidR="659E5DF0">
        <w:rPr/>
        <w:t xml:space="preserve">12 &gt; 1100 SUBRACT </w:t>
      </w:r>
    </w:p>
    <w:p w:rsidR="659E5DF0" w:rsidP="5D465DF9" w:rsidRDefault="659E5DF0" w14:paraId="0F3D33D4" w14:textId="262DF282">
      <w:pPr>
        <w:pStyle w:val="Normal"/>
        <w:spacing w:after="0" w:afterAutospacing="off" w:line="240" w:lineRule="auto"/>
      </w:pPr>
      <w:r w:rsidR="659E5DF0">
        <w:rPr/>
        <w:t xml:space="preserve">13 &gt; 1101 DIVIDE </w:t>
      </w:r>
    </w:p>
    <w:p w:rsidR="659E5DF0" w:rsidP="5D465DF9" w:rsidRDefault="659E5DF0" w14:paraId="32251B21" w14:textId="7704D8CB">
      <w:pPr>
        <w:pStyle w:val="Normal"/>
        <w:spacing w:after="0" w:afterAutospacing="off" w:line="240" w:lineRule="auto"/>
      </w:pPr>
      <w:r w:rsidR="659E5DF0">
        <w:rPr/>
        <w:t xml:space="preserve">14 &gt; 1110 Shift Left </w:t>
      </w:r>
    </w:p>
    <w:p w:rsidR="659E5DF0" w:rsidP="5D465DF9" w:rsidRDefault="659E5DF0" w14:paraId="2E512DE7" w14:textId="20ACC838">
      <w:pPr>
        <w:pStyle w:val="Normal"/>
        <w:spacing w:after="0" w:afterAutospacing="off" w:line="240" w:lineRule="auto"/>
      </w:pPr>
      <w:r w:rsidR="659E5DF0">
        <w:rPr/>
        <w:t>15 &gt; 1111 Reset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7FCF37D"/>
  <w15:docId w15:val="{a16f73b2-30f9-43a6-b9c0-148aa0a815e8}"/>
  <w:rsids>
    <w:rsidRoot w:val="67FCF37D"/>
    <w:rsid w:val="00208B6D"/>
    <w:rsid w:val="02F49C41"/>
    <w:rsid w:val="0328E450"/>
    <w:rsid w:val="086F6551"/>
    <w:rsid w:val="0D089905"/>
    <w:rsid w:val="0D0C4E2C"/>
    <w:rsid w:val="118D2440"/>
    <w:rsid w:val="1521FA9E"/>
    <w:rsid w:val="17A7C757"/>
    <w:rsid w:val="21358140"/>
    <w:rsid w:val="2300C074"/>
    <w:rsid w:val="24BABBF8"/>
    <w:rsid w:val="24C02C9A"/>
    <w:rsid w:val="27F7CD5C"/>
    <w:rsid w:val="311EB1F6"/>
    <w:rsid w:val="34F70B13"/>
    <w:rsid w:val="35428DC7"/>
    <w:rsid w:val="354FCCB9"/>
    <w:rsid w:val="3AD209E0"/>
    <w:rsid w:val="3AE14C79"/>
    <w:rsid w:val="3FD4E9D6"/>
    <w:rsid w:val="421E6E54"/>
    <w:rsid w:val="43AB40B7"/>
    <w:rsid w:val="4561C626"/>
    <w:rsid w:val="487EB1DA"/>
    <w:rsid w:val="498B9D2A"/>
    <w:rsid w:val="4A3252D5"/>
    <w:rsid w:val="4AE76068"/>
    <w:rsid w:val="4BE61CA3"/>
    <w:rsid w:val="4CED46DB"/>
    <w:rsid w:val="50CDE6F2"/>
    <w:rsid w:val="534D08BD"/>
    <w:rsid w:val="5573D68C"/>
    <w:rsid w:val="55882FB8"/>
    <w:rsid w:val="57ECD2BC"/>
    <w:rsid w:val="5A66C1A0"/>
    <w:rsid w:val="5AF742A3"/>
    <w:rsid w:val="5C720753"/>
    <w:rsid w:val="5D465DF9"/>
    <w:rsid w:val="64F6B529"/>
    <w:rsid w:val="659E5DF0"/>
    <w:rsid w:val="67FCF37D"/>
    <w:rsid w:val="68D5FEB2"/>
    <w:rsid w:val="6941A323"/>
    <w:rsid w:val="6C4C2584"/>
    <w:rsid w:val="6D546291"/>
    <w:rsid w:val="6D57942D"/>
    <w:rsid w:val="6FFCC30E"/>
    <w:rsid w:val="71A74793"/>
    <w:rsid w:val="733463D0"/>
    <w:rsid w:val="762F4195"/>
    <w:rsid w:val="7B46F071"/>
    <w:rsid w:val="7FABE25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5.jpg" Id="Rb8c23a1ca61d42bb" /><Relationship Type="http://schemas.openxmlformats.org/officeDocument/2006/relationships/image" Target="/media/image6.jpg" Id="R80443447556543ec" /><Relationship Type="http://schemas.openxmlformats.org/officeDocument/2006/relationships/image" Target="/media/image6.png" Id="R1ce7950a817c4a87" /><Relationship Type="http://schemas.openxmlformats.org/officeDocument/2006/relationships/image" Target="/media/image7.jpg" Id="Rd2da83f035cc4c29" /><Relationship Type="http://schemas.openxmlformats.org/officeDocument/2006/relationships/image" Target="/media/image8.jpg" Id="R1a9ae0e7621e4362" /><Relationship Type="http://schemas.openxmlformats.org/officeDocument/2006/relationships/image" Target="/media/image7.png" Id="R0314e789af524920" /><Relationship Type="http://schemas.openxmlformats.org/officeDocument/2006/relationships/image" Target="/media/image8.png" Id="R953bb90a2b314fb3" /><Relationship Type="http://schemas.openxmlformats.org/officeDocument/2006/relationships/image" Target="/media/image9.png" Id="R2abb221450b343a0" /><Relationship Type="http://schemas.openxmlformats.org/officeDocument/2006/relationships/image" Target="/media/imagea.png" Id="R282481896b674b24" /><Relationship Type="http://schemas.openxmlformats.org/officeDocument/2006/relationships/image" Target="/media/imageb.png" Id="Rea8f8ba1f023495b" /><Relationship Type="http://schemas.openxmlformats.org/officeDocument/2006/relationships/image" Target="/media/imagec.png" Id="Rda1dbe3aa96c4d7d" /><Relationship Type="http://schemas.openxmlformats.org/officeDocument/2006/relationships/image" Target="/media/imaged.png" Id="Ra63610bea6ec4b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2020-11-16T18:43:50.6302055Z</dcterms:created>
  <dcterms:modified xsi:type="dcterms:W3CDTF">2020-11-18T14:54:07.7356407Z</dcterms:modified>
  <dc:creator>Palit, Anindita</dc:creator>
  <lastModifiedBy>Palit, Anindita</lastModifiedBy>
</coreProperties>
</file>